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浙江经济职业技术学院20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23</w:t>
      </w:r>
      <w:bookmarkStart w:id="0" w:name="_GoBack"/>
      <w:bookmarkEnd w:id="0"/>
      <w:r>
        <w:rPr>
          <w:rFonts w:hint="eastAsia" w:asciiTheme="minorEastAsia" w:hAnsiTheme="minorEastAsia"/>
          <w:b/>
          <w:sz w:val="36"/>
          <w:szCs w:val="36"/>
        </w:rPr>
        <w:t>年提前招生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面试成绩核分申请表</w:t>
      </w:r>
    </w:p>
    <w:p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3"/>
        <w:tblW w:w="875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681"/>
        <w:gridCol w:w="1573"/>
        <w:gridCol w:w="23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姓名：</w:t>
            </w:r>
          </w:p>
        </w:tc>
        <w:tc>
          <w:tcPr>
            <w:tcW w:w="2681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报考专业：</w:t>
            </w:r>
          </w:p>
        </w:tc>
        <w:tc>
          <w:tcPr>
            <w:tcW w:w="2384" w:type="dxa"/>
          </w:tcPr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身份证号：</w:t>
            </w:r>
          </w:p>
        </w:tc>
        <w:tc>
          <w:tcPr>
            <w:tcW w:w="2681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考生电话：</w:t>
            </w:r>
          </w:p>
        </w:tc>
        <w:tc>
          <w:tcPr>
            <w:tcW w:w="2384" w:type="dxa"/>
          </w:tcPr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班主任电话：</w:t>
            </w:r>
          </w:p>
        </w:tc>
        <w:tc>
          <w:tcPr>
            <w:tcW w:w="2681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父母电话：</w:t>
            </w:r>
          </w:p>
        </w:tc>
        <w:tc>
          <w:tcPr>
            <w:tcW w:w="2384" w:type="dxa"/>
          </w:tcPr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3" w:hRule="atLeast"/>
        </w:trPr>
        <w:tc>
          <w:tcPr>
            <w:tcW w:w="8757" w:type="dxa"/>
            <w:gridSpan w:val="4"/>
          </w:tcPr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申请理由：</w:t>
            </w:r>
          </w:p>
        </w:tc>
      </w:tr>
    </w:tbl>
    <w:p>
      <w:pPr>
        <w:wordWrap w:val="0"/>
        <w:jc w:val="righ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考生本人签名：     </w:t>
      </w:r>
    </w:p>
    <w:p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年   月   日 </w:t>
      </w:r>
    </w:p>
    <w:p>
      <w:pPr>
        <w:jc w:val="center"/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ECA"/>
    <w:rsid w:val="000B41A4"/>
    <w:rsid w:val="000E1039"/>
    <w:rsid w:val="0016384B"/>
    <w:rsid w:val="00210190"/>
    <w:rsid w:val="002C6C05"/>
    <w:rsid w:val="002D1CDF"/>
    <w:rsid w:val="00404169"/>
    <w:rsid w:val="00406D5A"/>
    <w:rsid w:val="0042629B"/>
    <w:rsid w:val="00441731"/>
    <w:rsid w:val="006C4ECA"/>
    <w:rsid w:val="0076224E"/>
    <w:rsid w:val="007B6474"/>
    <w:rsid w:val="009274FF"/>
    <w:rsid w:val="00A57733"/>
    <w:rsid w:val="00AE3FF7"/>
    <w:rsid w:val="00BD143B"/>
    <w:rsid w:val="00C12BAE"/>
    <w:rsid w:val="00C22F47"/>
    <w:rsid w:val="00C323D6"/>
    <w:rsid w:val="00D37D24"/>
    <w:rsid w:val="00FC2DB7"/>
    <w:rsid w:val="7A485132"/>
    <w:rsid w:val="7F6C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Office_11.8.2.8276_F1E327BC-269C-435d-A152-05C5408002CA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2019-04-25T08:30:00Z</dcterms:created>
  <dc:creator>陈秋华</dc:creator>
  <cp:lastModifiedBy>今天祢吃肉了吗</cp:lastModifiedBy>
  <dcterms:modified xsi:type="dcterms:W3CDTF">2023-04-25T06:21:49Z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781ABC92666C4289A52886C83FFC6835</vt:lpwstr>
  </property>
</Properties>
</file>